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E16" w:rsidRDefault="00046E16" w:rsidP="00E64F6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9251950" cy="1270728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1270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16" w:rsidRDefault="00046E16" w:rsidP="00E64F6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46E16" w:rsidRDefault="00046E16" w:rsidP="00E64F6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46E16" w:rsidRDefault="00046E16" w:rsidP="00E64F6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46E16" w:rsidRDefault="00046E16" w:rsidP="00E64F6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46E16" w:rsidRDefault="00046E16" w:rsidP="00E64F6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64F6A" w:rsidRPr="00E64F6A" w:rsidRDefault="00E64F6A" w:rsidP="00E64F6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64F6A">
        <w:rPr>
          <w:rFonts w:ascii="Times New Roman" w:hAnsi="Times New Roman" w:cs="Times New Roman"/>
          <w:bCs/>
          <w:sz w:val="24"/>
          <w:szCs w:val="24"/>
        </w:rPr>
        <w:t>Утверждаю: ____________</w:t>
      </w:r>
    </w:p>
    <w:p w:rsidR="00E64F6A" w:rsidRPr="00E64F6A" w:rsidRDefault="00E64F6A" w:rsidP="00E64F6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64F6A">
        <w:rPr>
          <w:rFonts w:ascii="Times New Roman" w:hAnsi="Times New Roman" w:cs="Times New Roman"/>
          <w:bCs/>
          <w:sz w:val="24"/>
          <w:szCs w:val="24"/>
        </w:rPr>
        <w:t>Заведующий МБДОУ «Березка»</w:t>
      </w:r>
    </w:p>
    <w:p w:rsidR="00E64F6A" w:rsidRDefault="00E64F6A" w:rsidP="00E64F6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64F6A">
        <w:rPr>
          <w:rFonts w:ascii="Times New Roman" w:hAnsi="Times New Roman" w:cs="Times New Roman"/>
          <w:bCs/>
          <w:sz w:val="24"/>
          <w:szCs w:val="24"/>
        </w:rPr>
        <w:t>Хороших А.А. пр. №    от  «___» ____ 2023 г.</w:t>
      </w:r>
    </w:p>
    <w:p w:rsidR="00E64F6A" w:rsidRDefault="00E64F6A" w:rsidP="00E64F6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64F6A" w:rsidRPr="00E64F6A" w:rsidRDefault="00E64F6A" w:rsidP="00E64F6A">
      <w:pPr>
        <w:spacing w:after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F82AA5" w:rsidRPr="001A4208" w:rsidRDefault="00E64F6A" w:rsidP="00FD52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4208">
        <w:rPr>
          <w:rFonts w:ascii="Times New Roman" w:hAnsi="Times New Roman" w:cs="Times New Roman"/>
          <w:b/>
          <w:bCs/>
          <w:sz w:val="28"/>
          <w:szCs w:val="28"/>
        </w:rPr>
        <w:t xml:space="preserve">Дорожная </w:t>
      </w:r>
      <w:r w:rsidR="001A4208">
        <w:rPr>
          <w:rFonts w:ascii="Times New Roman" w:hAnsi="Times New Roman" w:cs="Times New Roman"/>
          <w:b/>
          <w:bCs/>
          <w:sz w:val="28"/>
          <w:szCs w:val="28"/>
        </w:rPr>
        <w:t>карта по разработке</w:t>
      </w:r>
      <w:r w:rsidR="001A4208" w:rsidRPr="001A4208">
        <w:rPr>
          <w:rFonts w:ascii="Times New Roman" w:hAnsi="Times New Roman" w:cs="Times New Roman"/>
          <w:b/>
          <w:bCs/>
          <w:sz w:val="28"/>
          <w:szCs w:val="28"/>
        </w:rPr>
        <w:t xml:space="preserve"> и реализации модели психологической службы МБДОУ Машуковский детский сад «Березка»</w:t>
      </w:r>
      <w:r w:rsidR="001A4208">
        <w:rPr>
          <w:rFonts w:ascii="Times New Roman" w:hAnsi="Times New Roman" w:cs="Times New Roman"/>
          <w:b/>
          <w:bCs/>
          <w:sz w:val="28"/>
          <w:szCs w:val="28"/>
        </w:rPr>
        <w:t xml:space="preserve"> до 2025 года</w:t>
      </w:r>
    </w:p>
    <w:tbl>
      <w:tblPr>
        <w:tblStyle w:val="a3"/>
        <w:tblW w:w="0" w:type="auto"/>
        <w:tblLook w:val="04A0"/>
      </w:tblPr>
      <w:tblGrid>
        <w:gridCol w:w="631"/>
        <w:gridCol w:w="4578"/>
        <w:gridCol w:w="2827"/>
        <w:gridCol w:w="4660"/>
        <w:gridCol w:w="2090"/>
      </w:tblGrid>
      <w:tr w:rsidR="00E56AEB" w:rsidTr="00577808">
        <w:tc>
          <w:tcPr>
            <w:tcW w:w="631" w:type="dxa"/>
          </w:tcPr>
          <w:p w:rsidR="001A4208" w:rsidRPr="003657F3" w:rsidRDefault="001A4208" w:rsidP="00FD5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b/>
                <w:sz w:val="24"/>
                <w:szCs w:val="24"/>
              </w:rPr>
              <w:t>№ п.п.</w:t>
            </w:r>
          </w:p>
        </w:tc>
        <w:tc>
          <w:tcPr>
            <w:tcW w:w="4578" w:type="dxa"/>
          </w:tcPr>
          <w:p w:rsidR="001A4208" w:rsidRPr="003657F3" w:rsidRDefault="001A4208" w:rsidP="00FD5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827" w:type="dxa"/>
          </w:tcPr>
          <w:p w:rsidR="001A4208" w:rsidRPr="003657F3" w:rsidRDefault="001A4208" w:rsidP="00FD5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4660" w:type="dxa"/>
          </w:tcPr>
          <w:p w:rsidR="001A4208" w:rsidRPr="003657F3" w:rsidRDefault="001A4208" w:rsidP="00FD5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  <w:tc>
          <w:tcPr>
            <w:tcW w:w="2090" w:type="dxa"/>
          </w:tcPr>
          <w:p w:rsidR="001A4208" w:rsidRPr="003657F3" w:rsidRDefault="001A4208" w:rsidP="00FD5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E627EE" w:rsidTr="001A4208">
        <w:tc>
          <w:tcPr>
            <w:tcW w:w="14786" w:type="dxa"/>
            <w:gridSpan w:val="5"/>
          </w:tcPr>
          <w:p w:rsidR="00E627EE" w:rsidRPr="003657F3" w:rsidRDefault="001A4208" w:rsidP="00FD5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b/>
                <w:sz w:val="24"/>
                <w:szCs w:val="24"/>
              </w:rPr>
              <w:t>1 Организационное и информационно-аналитическое обеспечение развития психологической группы</w:t>
            </w:r>
          </w:p>
        </w:tc>
      </w:tr>
      <w:tr w:rsidR="00E56AEB" w:rsidTr="00577808">
        <w:tc>
          <w:tcPr>
            <w:tcW w:w="631" w:type="dxa"/>
          </w:tcPr>
          <w:p w:rsidR="001A4208" w:rsidRPr="003657F3" w:rsidRDefault="001A4208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78" w:type="dxa"/>
          </w:tcPr>
          <w:p w:rsidR="001A4208" w:rsidRPr="003657F3" w:rsidRDefault="00F36B6E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Разработка положения о психологической службе в ДОУ.</w:t>
            </w:r>
          </w:p>
          <w:p w:rsidR="00F36B6E" w:rsidRPr="003657F3" w:rsidRDefault="00F36B6E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заключение договоров с </w:t>
            </w:r>
            <w:proofErr w:type="gramStart"/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учреждениями</w:t>
            </w:r>
            <w:proofErr w:type="gramEnd"/>
            <w:r w:rsidRPr="003657F3">
              <w:rPr>
                <w:rFonts w:ascii="Times New Roman" w:hAnsi="Times New Roman" w:cs="Times New Roman"/>
                <w:sz w:val="24"/>
                <w:szCs w:val="24"/>
              </w:rPr>
              <w:t xml:space="preserve"> имеющими узких специалистов.</w:t>
            </w:r>
          </w:p>
        </w:tc>
        <w:tc>
          <w:tcPr>
            <w:tcW w:w="2827" w:type="dxa"/>
          </w:tcPr>
          <w:p w:rsidR="001A4208" w:rsidRPr="003657F3" w:rsidRDefault="001A4208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4660" w:type="dxa"/>
          </w:tcPr>
          <w:p w:rsidR="001A4208" w:rsidRPr="003657F3" w:rsidRDefault="00F36B6E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Разработано положение, заключены договора с учреждениями, разработан регламент о взаимодействии.</w:t>
            </w:r>
          </w:p>
        </w:tc>
        <w:tc>
          <w:tcPr>
            <w:tcW w:w="2090" w:type="dxa"/>
          </w:tcPr>
          <w:p w:rsidR="001A4208" w:rsidRPr="003657F3" w:rsidRDefault="00F36B6E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Воспитатель ст. группы Каменева Т.В.</w:t>
            </w:r>
          </w:p>
          <w:p w:rsidR="00F36B6E" w:rsidRPr="003657F3" w:rsidRDefault="00F36B6E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proofErr w:type="gramStart"/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Хороших</w:t>
            </w:r>
            <w:proofErr w:type="gramEnd"/>
            <w:r w:rsidRPr="003657F3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3657F3" w:rsidRPr="003657F3" w:rsidRDefault="003657F3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AEB" w:rsidTr="00577808">
        <w:tc>
          <w:tcPr>
            <w:tcW w:w="631" w:type="dxa"/>
          </w:tcPr>
          <w:p w:rsidR="001A4208" w:rsidRPr="003657F3" w:rsidRDefault="001A4208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78" w:type="dxa"/>
          </w:tcPr>
          <w:p w:rsidR="001A4208" w:rsidRPr="003657F3" w:rsidRDefault="00F36B6E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Разработка и внедрение нормативно-правовой базы, создание локальных актов.</w:t>
            </w:r>
            <w:r w:rsidR="001A4208" w:rsidRPr="003657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27" w:type="dxa"/>
          </w:tcPr>
          <w:p w:rsidR="001A4208" w:rsidRPr="003657F3" w:rsidRDefault="001A4208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4660" w:type="dxa"/>
          </w:tcPr>
          <w:p w:rsidR="001A4208" w:rsidRPr="003657F3" w:rsidRDefault="00F36B6E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Разработаны акты, создана рабочая группа по разработке модели психологической службы.</w:t>
            </w:r>
          </w:p>
        </w:tc>
        <w:tc>
          <w:tcPr>
            <w:tcW w:w="2090" w:type="dxa"/>
          </w:tcPr>
          <w:p w:rsidR="001A4208" w:rsidRPr="003657F3" w:rsidRDefault="00F36B6E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proofErr w:type="gramStart"/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Хороших</w:t>
            </w:r>
            <w:proofErr w:type="gramEnd"/>
            <w:r w:rsidRPr="003657F3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3657F3" w:rsidRPr="003657F3" w:rsidRDefault="003657F3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6AEB" w:rsidTr="00577808">
        <w:tc>
          <w:tcPr>
            <w:tcW w:w="631" w:type="dxa"/>
          </w:tcPr>
          <w:p w:rsidR="001A4208" w:rsidRPr="003657F3" w:rsidRDefault="001A4208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578" w:type="dxa"/>
          </w:tcPr>
          <w:p w:rsidR="001A4208" w:rsidRPr="003657F3" w:rsidRDefault="00F36B6E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Создание на сайте раздела «Психологическое сопровождение» и размещение Модели психологической службы ДОУ.</w:t>
            </w:r>
          </w:p>
        </w:tc>
        <w:tc>
          <w:tcPr>
            <w:tcW w:w="2827" w:type="dxa"/>
          </w:tcPr>
          <w:p w:rsidR="001A4208" w:rsidRPr="003657F3" w:rsidRDefault="003657F3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Февраль 2023</w:t>
            </w:r>
          </w:p>
        </w:tc>
        <w:tc>
          <w:tcPr>
            <w:tcW w:w="4660" w:type="dxa"/>
          </w:tcPr>
          <w:p w:rsidR="001A4208" w:rsidRPr="003657F3" w:rsidRDefault="003657F3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Создан раздел, информация размещена.</w:t>
            </w:r>
          </w:p>
        </w:tc>
        <w:tc>
          <w:tcPr>
            <w:tcW w:w="2090" w:type="dxa"/>
          </w:tcPr>
          <w:p w:rsidR="003657F3" w:rsidRPr="003657F3" w:rsidRDefault="003657F3" w:rsidP="003657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Воспитатель ст. группы Каменева Т.В. (ответственный за ведение сайта)</w:t>
            </w:r>
          </w:p>
          <w:p w:rsidR="001A4208" w:rsidRPr="003657F3" w:rsidRDefault="001A4208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24C" w:rsidTr="001A4208">
        <w:tc>
          <w:tcPr>
            <w:tcW w:w="14786" w:type="dxa"/>
            <w:gridSpan w:val="5"/>
          </w:tcPr>
          <w:p w:rsidR="00DA724C" w:rsidRPr="003657F3" w:rsidRDefault="003657F3" w:rsidP="00F36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Сохранение и укрепление психологического и психического здоровья, оказание психологической помощи и поддержки </w:t>
            </w:r>
            <w:proofErr w:type="gramStart"/>
            <w:r w:rsidRPr="003657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обучающимся</w:t>
            </w:r>
            <w:proofErr w:type="gramEnd"/>
          </w:p>
        </w:tc>
      </w:tr>
      <w:tr w:rsidR="003657F3" w:rsidTr="00577808">
        <w:tc>
          <w:tcPr>
            <w:tcW w:w="631" w:type="dxa"/>
          </w:tcPr>
          <w:p w:rsidR="003657F3" w:rsidRPr="003657F3" w:rsidRDefault="003657F3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4578" w:type="dxa"/>
          </w:tcPr>
          <w:p w:rsidR="003657F3" w:rsidRDefault="003657F3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профилактических, информационно-просветительских мероприятий для педагогов по вопросам психологической поддержки.</w:t>
            </w:r>
          </w:p>
          <w:p w:rsidR="00F36910" w:rsidRPr="003657F3" w:rsidRDefault="00F36910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:rsidR="003657F3" w:rsidRPr="003657F3" w:rsidRDefault="003657F3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</w:p>
        </w:tc>
        <w:tc>
          <w:tcPr>
            <w:tcW w:w="4660" w:type="dxa"/>
          </w:tcPr>
          <w:p w:rsidR="003657F3" w:rsidRPr="003657F3" w:rsidRDefault="003657F3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педагогами информационных мероприятий</w:t>
            </w:r>
          </w:p>
        </w:tc>
        <w:tc>
          <w:tcPr>
            <w:tcW w:w="2090" w:type="dxa"/>
          </w:tcPr>
          <w:p w:rsidR="003657F3" w:rsidRPr="003657F3" w:rsidRDefault="003657F3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Воспитатель ст. группы Каменева Т.В.</w:t>
            </w:r>
          </w:p>
        </w:tc>
      </w:tr>
      <w:tr w:rsidR="00F36910" w:rsidTr="00577808">
        <w:tc>
          <w:tcPr>
            <w:tcW w:w="631" w:type="dxa"/>
          </w:tcPr>
          <w:p w:rsidR="00F36910" w:rsidRPr="003657F3" w:rsidRDefault="00F36910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78" w:type="dxa"/>
          </w:tcPr>
          <w:p w:rsidR="00F36910" w:rsidRDefault="00F36910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плана психолого-информационного просвещения педагогических работников по вопросам воспитания, развития воспитанников.</w:t>
            </w:r>
          </w:p>
        </w:tc>
        <w:tc>
          <w:tcPr>
            <w:tcW w:w="2827" w:type="dxa"/>
          </w:tcPr>
          <w:p w:rsidR="00F36910" w:rsidRDefault="00F36910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</w:p>
        </w:tc>
        <w:tc>
          <w:tcPr>
            <w:tcW w:w="4660" w:type="dxa"/>
          </w:tcPr>
          <w:p w:rsidR="00F36910" w:rsidRDefault="00F36910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психологической грамотности педагогических работников</w:t>
            </w:r>
          </w:p>
        </w:tc>
        <w:tc>
          <w:tcPr>
            <w:tcW w:w="2090" w:type="dxa"/>
          </w:tcPr>
          <w:p w:rsidR="00F36910" w:rsidRPr="003657F3" w:rsidRDefault="00F36910" w:rsidP="00F36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Воспитатель ст. группы Каменева Т.В.</w:t>
            </w:r>
          </w:p>
          <w:p w:rsidR="00F36910" w:rsidRPr="003657F3" w:rsidRDefault="00F36910" w:rsidP="00F369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proofErr w:type="gramStart"/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Хороших</w:t>
            </w:r>
            <w:proofErr w:type="gramEnd"/>
            <w:r w:rsidRPr="003657F3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F36910" w:rsidRPr="003657F3" w:rsidRDefault="00F36910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7F3" w:rsidTr="00577808">
        <w:tc>
          <w:tcPr>
            <w:tcW w:w="631" w:type="dxa"/>
          </w:tcPr>
          <w:p w:rsidR="003657F3" w:rsidRPr="003657F3" w:rsidRDefault="00F36910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657F3" w:rsidRPr="003657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78" w:type="dxa"/>
          </w:tcPr>
          <w:p w:rsidR="003657F3" w:rsidRDefault="003657F3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реализация коррекционно-развивающих программ для детей</w:t>
            </w:r>
            <w:r w:rsidR="00F36910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возраста (при необходимости и по рекомендациям </w:t>
            </w:r>
            <w:proofErr w:type="spellStart"/>
            <w:r w:rsidR="00F36910"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 w:rsidR="00F36910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F36910" w:rsidRPr="003657F3" w:rsidRDefault="00F36910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:rsidR="003657F3" w:rsidRPr="003657F3" w:rsidRDefault="00F36910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</w:p>
        </w:tc>
        <w:tc>
          <w:tcPr>
            <w:tcW w:w="4660" w:type="dxa"/>
          </w:tcPr>
          <w:p w:rsidR="003657F3" w:rsidRPr="003657F3" w:rsidRDefault="00F36910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Коррекционно-развивающие программы для детей дошкольного возраста (при необходимости и по рекомендациям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ПМПк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090" w:type="dxa"/>
          </w:tcPr>
          <w:p w:rsidR="003657F3" w:rsidRPr="003657F3" w:rsidRDefault="00F36910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Воспитатель ст. группы Каменева Т.В.</w:t>
            </w:r>
          </w:p>
        </w:tc>
      </w:tr>
      <w:tr w:rsidR="003657F3" w:rsidTr="00577808">
        <w:tc>
          <w:tcPr>
            <w:tcW w:w="631" w:type="dxa"/>
          </w:tcPr>
          <w:p w:rsidR="003657F3" w:rsidRPr="003657F3" w:rsidRDefault="00F36910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657F3" w:rsidRPr="003657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78" w:type="dxa"/>
          </w:tcPr>
          <w:p w:rsidR="003657F3" w:rsidRPr="003657F3" w:rsidRDefault="003657F3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Психологическое консультирование</w:t>
            </w:r>
            <w:r w:rsidR="00577808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 (законных представителей)</w:t>
            </w: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обучения и воспитания детей</w:t>
            </w:r>
            <w:r w:rsidR="00F3691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по запросу).</w:t>
            </w:r>
          </w:p>
        </w:tc>
        <w:tc>
          <w:tcPr>
            <w:tcW w:w="2827" w:type="dxa"/>
          </w:tcPr>
          <w:p w:rsidR="003657F3" w:rsidRPr="003657F3" w:rsidRDefault="00577808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  <w:r w:rsidR="00F36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60" w:type="dxa"/>
          </w:tcPr>
          <w:p w:rsidR="003657F3" w:rsidRPr="003657F3" w:rsidRDefault="00577808" w:rsidP="00F36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</w:t>
            </w:r>
            <w:r w:rsidR="00F369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родителями (законными представителями</w:t>
            </w:r>
            <w:r w:rsidR="003657F3" w:rsidRPr="003657F3">
              <w:rPr>
                <w:rFonts w:ascii="Times New Roman" w:hAnsi="Times New Roman" w:cs="Times New Roman"/>
                <w:sz w:val="24"/>
                <w:szCs w:val="24"/>
              </w:rPr>
              <w:t>) воспитанников.</w:t>
            </w:r>
          </w:p>
          <w:p w:rsidR="003657F3" w:rsidRPr="003657F3" w:rsidRDefault="003657F3" w:rsidP="00F36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0" w:type="dxa"/>
          </w:tcPr>
          <w:p w:rsidR="003657F3" w:rsidRPr="003657F3" w:rsidRDefault="00F36910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Воспитатель ст. группы Каменева Т.В.</w:t>
            </w:r>
          </w:p>
        </w:tc>
      </w:tr>
      <w:tr w:rsidR="008E3C83" w:rsidTr="001A4208">
        <w:tc>
          <w:tcPr>
            <w:tcW w:w="14786" w:type="dxa"/>
            <w:gridSpan w:val="5"/>
          </w:tcPr>
          <w:p w:rsidR="008E3C83" w:rsidRPr="00F36910" w:rsidRDefault="00F36910" w:rsidP="00FD5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6910">
              <w:rPr>
                <w:rFonts w:ascii="Times New Roman" w:hAnsi="Times New Roman" w:cs="Times New Roman"/>
                <w:b/>
                <w:sz w:val="24"/>
                <w:szCs w:val="24"/>
              </w:rPr>
              <w:t>3. Организация психологического консультирования родителей (законных представителей) воспитанников</w:t>
            </w:r>
          </w:p>
        </w:tc>
      </w:tr>
      <w:tr w:rsidR="00680AD0" w:rsidTr="00577808">
        <w:tc>
          <w:tcPr>
            <w:tcW w:w="631" w:type="dxa"/>
          </w:tcPr>
          <w:p w:rsidR="00680AD0" w:rsidRPr="00F36910" w:rsidRDefault="00680AD0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91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78" w:type="dxa"/>
          </w:tcPr>
          <w:p w:rsidR="00680AD0" w:rsidRDefault="00680AD0" w:rsidP="00480E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информационно-просветительских мероприятий для родителей (законных представителей), направленных на повышение их компетентности в вопросах психологического здоровья, в том числе с привлечением специалистов из организаций здравоохранения, комиссий по делам несовершеннолетних и др.</w:t>
            </w:r>
          </w:p>
          <w:p w:rsidR="00680AD0" w:rsidRPr="00F36910" w:rsidRDefault="00680AD0" w:rsidP="00480E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7" w:type="dxa"/>
          </w:tcPr>
          <w:p w:rsidR="00680AD0" w:rsidRPr="00F36910" w:rsidRDefault="00680AD0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2023-2025</w:t>
            </w:r>
          </w:p>
        </w:tc>
        <w:tc>
          <w:tcPr>
            <w:tcW w:w="4660" w:type="dxa"/>
          </w:tcPr>
          <w:p w:rsidR="00680AD0" w:rsidRPr="00F36910" w:rsidRDefault="00680AD0" w:rsidP="00FD52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психологической грамотности родителей (законных представителей) по вопросам воспитания и развития ребенка</w:t>
            </w:r>
          </w:p>
        </w:tc>
        <w:tc>
          <w:tcPr>
            <w:tcW w:w="2090" w:type="dxa"/>
          </w:tcPr>
          <w:p w:rsidR="00680AD0" w:rsidRPr="00F36910" w:rsidRDefault="00680AD0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Воспитатель ст. группы Каменева Т.В.</w:t>
            </w:r>
          </w:p>
        </w:tc>
      </w:tr>
      <w:tr w:rsidR="002B32DB" w:rsidTr="00577808">
        <w:tc>
          <w:tcPr>
            <w:tcW w:w="631" w:type="dxa"/>
          </w:tcPr>
          <w:p w:rsidR="002B32DB" w:rsidRPr="00F36910" w:rsidRDefault="002B32DB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4578" w:type="dxa"/>
          </w:tcPr>
          <w:p w:rsidR="002B32DB" w:rsidRPr="00F36910" w:rsidRDefault="002B32DB" w:rsidP="00480E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910">
              <w:rPr>
                <w:rFonts w:ascii="Times New Roman" w:hAnsi="Times New Roman" w:cs="Times New Roman"/>
                <w:sz w:val="24"/>
                <w:szCs w:val="24"/>
              </w:rPr>
              <w:t>Развивающие занятия с детьми подготовительной группы, с целью формирования психологической готовности к школьному обучению (развитие психических процессов, мотивации обучения в школе).</w:t>
            </w:r>
          </w:p>
        </w:tc>
        <w:tc>
          <w:tcPr>
            <w:tcW w:w="2827" w:type="dxa"/>
          </w:tcPr>
          <w:p w:rsidR="002B32DB" w:rsidRPr="00F36910" w:rsidRDefault="00E56AEB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4660" w:type="dxa"/>
          </w:tcPr>
          <w:p w:rsidR="00E56AEB" w:rsidRPr="00F36910" w:rsidRDefault="00E56AEB" w:rsidP="00E56AE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</w:t>
            </w:r>
            <w:r w:rsidR="00577808">
              <w:rPr>
                <w:rFonts w:ascii="Times New Roman" w:hAnsi="Times New Roman" w:cs="Times New Roman"/>
                <w:sz w:val="24"/>
                <w:szCs w:val="24"/>
              </w:rPr>
              <w:t>ихологически подготовлены воспитанники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подготовительной группы к поступлению в школу.</w:t>
            </w:r>
          </w:p>
          <w:p w:rsidR="002B32DB" w:rsidRPr="00F36910" w:rsidRDefault="002B32DB" w:rsidP="00FD52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0" w:type="dxa"/>
          </w:tcPr>
          <w:p w:rsidR="002B32DB" w:rsidRDefault="00E56AEB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подготовительной группы</w:t>
            </w:r>
          </w:p>
          <w:p w:rsidR="00E56AEB" w:rsidRPr="00F36910" w:rsidRDefault="00E56AEB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Т.В., Зарубина Л.А.</w:t>
            </w:r>
          </w:p>
        </w:tc>
      </w:tr>
      <w:tr w:rsidR="00577808" w:rsidTr="00577808">
        <w:tc>
          <w:tcPr>
            <w:tcW w:w="631" w:type="dxa"/>
          </w:tcPr>
          <w:p w:rsidR="00577808" w:rsidRPr="00F36910" w:rsidRDefault="00577808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F369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78" w:type="dxa"/>
          </w:tcPr>
          <w:p w:rsidR="00577808" w:rsidRPr="00F36910" w:rsidRDefault="00577808" w:rsidP="00480E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910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коррекционно-развивающие занятия с </w:t>
            </w:r>
            <w:proofErr w:type="gramStart"/>
            <w:r w:rsidRPr="00F36910">
              <w:rPr>
                <w:rFonts w:ascii="Times New Roman" w:hAnsi="Times New Roman" w:cs="Times New Roman"/>
                <w:sz w:val="24"/>
                <w:szCs w:val="24"/>
              </w:rPr>
              <w:t>воспитанниками</w:t>
            </w:r>
            <w:proofErr w:type="gramEnd"/>
            <w:r w:rsidRPr="00F36910">
              <w:rPr>
                <w:rFonts w:ascii="Times New Roman" w:hAnsi="Times New Roman" w:cs="Times New Roman"/>
                <w:sz w:val="24"/>
                <w:szCs w:val="24"/>
              </w:rPr>
              <w:t xml:space="preserve"> имеющими трудности в эмоциональной, поведенческ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сферах</w:t>
            </w:r>
            <w:r w:rsidRPr="00F36910">
              <w:rPr>
                <w:rFonts w:ascii="Times New Roman" w:hAnsi="Times New Roman" w:cs="Times New Roman"/>
                <w:sz w:val="24"/>
                <w:szCs w:val="24"/>
              </w:rPr>
              <w:t xml:space="preserve"> (по запросу).</w:t>
            </w:r>
          </w:p>
        </w:tc>
        <w:tc>
          <w:tcPr>
            <w:tcW w:w="2827" w:type="dxa"/>
          </w:tcPr>
          <w:p w:rsidR="00577808" w:rsidRPr="00F36910" w:rsidRDefault="00577808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запросу</w:t>
            </w:r>
          </w:p>
        </w:tc>
        <w:tc>
          <w:tcPr>
            <w:tcW w:w="4660" w:type="dxa"/>
          </w:tcPr>
          <w:p w:rsidR="00577808" w:rsidRDefault="00577808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Ведется работа по взаимодействию  п</w:t>
            </w:r>
            <w:r w:rsidRPr="00F36910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36910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с воспитанником и его родителем (законным представителем) </w:t>
            </w:r>
          </w:p>
          <w:p w:rsidR="00577808" w:rsidRPr="00F36910" w:rsidRDefault="00577808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7808" w:rsidRPr="00F36910" w:rsidRDefault="00577808" w:rsidP="00FD52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90" w:type="dxa"/>
          </w:tcPr>
          <w:p w:rsidR="00577808" w:rsidRDefault="00577808" w:rsidP="00577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подготовительной группы</w:t>
            </w:r>
          </w:p>
          <w:p w:rsidR="00577808" w:rsidRPr="00F36910" w:rsidRDefault="00577808" w:rsidP="005778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Т.В., Зарубина Л.А.</w:t>
            </w:r>
          </w:p>
        </w:tc>
      </w:tr>
      <w:tr w:rsidR="00CF1994" w:rsidTr="001A4208">
        <w:tc>
          <w:tcPr>
            <w:tcW w:w="14786" w:type="dxa"/>
            <w:gridSpan w:val="5"/>
          </w:tcPr>
          <w:p w:rsidR="00CF1994" w:rsidRPr="00577808" w:rsidRDefault="00577808" w:rsidP="00FD5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7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Информационное обеспечение психологической службы </w:t>
            </w:r>
          </w:p>
        </w:tc>
      </w:tr>
      <w:tr w:rsidR="00167CB4" w:rsidTr="006F02E6">
        <w:tc>
          <w:tcPr>
            <w:tcW w:w="631" w:type="dxa"/>
          </w:tcPr>
          <w:p w:rsidR="00167CB4" w:rsidRDefault="00167CB4" w:rsidP="00FD52D7">
            <w:pPr>
              <w:jc w:val="center"/>
            </w:pPr>
            <w:r>
              <w:t>1.</w:t>
            </w:r>
          </w:p>
        </w:tc>
        <w:tc>
          <w:tcPr>
            <w:tcW w:w="4578" w:type="dxa"/>
          </w:tcPr>
          <w:p w:rsidR="00167CB4" w:rsidRPr="00577808" w:rsidRDefault="00167CB4" w:rsidP="00480E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Регулярное обновление информации на сайте МБДОУ «Березка» для родителей (законных представителей) по вопросам воспитания детей.</w:t>
            </w:r>
          </w:p>
        </w:tc>
        <w:tc>
          <w:tcPr>
            <w:tcW w:w="2827" w:type="dxa"/>
          </w:tcPr>
          <w:p w:rsidR="00167CB4" w:rsidRPr="00577808" w:rsidRDefault="00167CB4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4660" w:type="dxa"/>
          </w:tcPr>
          <w:p w:rsidR="00167CB4" w:rsidRPr="00167CB4" w:rsidRDefault="00167CB4" w:rsidP="00FD52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Актуальная информация для родителей (законных представителей) на сайте МБДОУ «Березка»</w:t>
            </w:r>
          </w:p>
        </w:tc>
        <w:tc>
          <w:tcPr>
            <w:tcW w:w="2090" w:type="dxa"/>
          </w:tcPr>
          <w:p w:rsidR="00167CB4" w:rsidRPr="003657F3" w:rsidRDefault="00167CB4" w:rsidP="00167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Воспитатель ст. группы Каменева Т.В. (ответственный за ведение сайта)</w:t>
            </w:r>
          </w:p>
          <w:p w:rsidR="00167CB4" w:rsidRPr="00577808" w:rsidRDefault="00167CB4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7CB4" w:rsidTr="00E0601D">
        <w:tc>
          <w:tcPr>
            <w:tcW w:w="631" w:type="dxa"/>
          </w:tcPr>
          <w:p w:rsidR="00167CB4" w:rsidRDefault="00167CB4" w:rsidP="00FD52D7">
            <w:pPr>
              <w:jc w:val="center"/>
            </w:pPr>
            <w:r>
              <w:t>2.</w:t>
            </w:r>
          </w:p>
        </w:tc>
        <w:tc>
          <w:tcPr>
            <w:tcW w:w="4578" w:type="dxa"/>
          </w:tcPr>
          <w:p w:rsidR="00167CB4" w:rsidRPr="00577808" w:rsidRDefault="00167CB4" w:rsidP="00480E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аналитической справки по итогам работы психологической службы в МБДОУ «Березка»</w:t>
            </w:r>
          </w:p>
        </w:tc>
        <w:tc>
          <w:tcPr>
            <w:tcW w:w="2827" w:type="dxa"/>
          </w:tcPr>
          <w:p w:rsidR="00167CB4" w:rsidRPr="00577808" w:rsidRDefault="00167CB4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2023-2025 </w:t>
            </w:r>
          </w:p>
        </w:tc>
        <w:tc>
          <w:tcPr>
            <w:tcW w:w="4660" w:type="dxa"/>
          </w:tcPr>
          <w:p w:rsidR="00167CB4" w:rsidRPr="00577808" w:rsidRDefault="00167CB4" w:rsidP="00FD52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справка, методические рекомендации по вопросам развития психолого-педагогической службы МБДОУ «Березка»</w:t>
            </w:r>
          </w:p>
        </w:tc>
        <w:tc>
          <w:tcPr>
            <w:tcW w:w="2090" w:type="dxa"/>
          </w:tcPr>
          <w:p w:rsidR="00167CB4" w:rsidRDefault="00167CB4" w:rsidP="00167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подготовительной группы</w:t>
            </w:r>
          </w:p>
          <w:p w:rsidR="00167CB4" w:rsidRPr="00577808" w:rsidRDefault="00167CB4" w:rsidP="00167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Каменева Т.В., Зарубина Л.А.</w:t>
            </w:r>
          </w:p>
        </w:tc>
      </w:tr>
      <w:tr w:rsidR="00167CB4" w:rsidTr="00581F38">
        <w:tc>
          <w:tcPr>
            <w:tcW w:w="14786" w:type="dxa"/>
            <w:gridSpan w:val="5"/>
          </w:tcPr>
          <w:p w:rsidR="00167CB4" w:rsidRPr="00167CB4" w:rsidRDefault="00167CB4" w:rsidP="00FD5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CB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Материально-техническое обеспечение психологической службы в системе образования </w:t>
            </w:r>
          </w:p>
        </w:tc>
      </w:tr>
      <w:tr w:rsidR="00167CB4" w:rsidTr="00DB26DC">
        <w:tc>
          <w:tcPr>
            <w:tcW w:w="631" w:type="dxa"/>
          </w:tcPr>
          <w:p w:rsidR="00167CB4" w:rsidRPr="00167CB4" w:rsidRDefault="00167CB4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7CB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78" w:type="dxa"/>
          </w:tcPr>
          <w:p w:rsidR="00167CB4" w:rsidRPr="00167CB4" w:rsidRDefault="00167CB4" w:rsidP="00480E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Содействие созданию необходимых материально-технических условий для осуществления профессиональной деятельности педагога.</w:t>
            </w:r>
          </w:p>
        </w:tc>
        <w:tc>
          <w:tcPr>
            <w:tcW w:w="2827" w:type="dxa"/>
          </w:tcPr>
          <w:p w:rsidR="00167CB4" w:rsidRPr="00167CB4" w:rsidRDefault="00167CB4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2023-2025</w:t>
            </w:r>
          </w:p>
        </w:tc>
        <w:tc>
          <w:tcPr>
            <w:tcW w:w="4660" w:type="dxa"/>
          </w:tcPr>
          <w:p w:rsidR="00167CB4" w:rsidRPr="00167CB4" w:rsidRDefault="00167CB4" w:rsidP="00FD52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материально-технических условий для осуществления профессиональной деятельности педагога в МБДОУ «Березка» </w:t>
            </w:r>
          </w:p>
        </w:tc>
        <w:tc>
          <w:tcPr>
            <w:tcW w:w="2090" w:type="dxa"/>
          </w:tcPr>
          <w:p w:rsidR="00167CB4" w:rsidRPr="003657F3" w:rsidRDefault="00167CB4" w:rsidP="00167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F3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</w:t>
            </w:r>
            <w:proofErr w:type="gramStart"/>
            <w:r w:rsidRPr="003657F3">
              <w:rPr>
                <w:rFonts w:ascii="Times New Roman" w:hAnsi="Times New Roman" w:cs="Times New Roman"/>
                <w:sz w:val="24"/>
                <w:szCs w:val="24"/>
              </w:rPr>
              <w:t>Хороших</w:t>
            </w:r>
            <w:proofErr w:type="gramEnd"/>
            <w:r w:rsidRPr="003657F3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167CB4" w:rsidRPr="00167CB4" w:rsidRDefault="00167CB4" w:rsidP="00FD5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1857" w:rsidRDefault="00621857" w:rsidP="00167CB4">
      <w:pPr>
        <w:rPr>
          <w:rFonts w:ascii="Times New Roman" w:hAnsi="Times New Roman" w:cs="Times New Roman"/>
          <w:b/>
          <w:bCs/>
          <w:sz w:val="32"/>
          <w:szCs w:val="32"/>
        </w:rPr>
        <w:sectPr w:rsidR="00621857" w:rsidSect="00FD52D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77332" w:rsidRPr="002E438D" w:rsidRDefault="00377332" w:rsidP="00167CB4"/>
    <w:sectPr w:rsidR="00377332" w:rsidRPr="002E438D" w:rsidSect="00B84D0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10F" w:rsidRDefault="00A0310F" w:rsidP="00046E16">
      <w:pPr>
        <w:spacing w:after="0" w:line="240" w:lineRule="auto"/>
      </w:pPr>
      <w:r>
        <w:separator/>
      </w:r>
    </w:p>
  </w:endnote>
  <w:endnote w:type="continuationSeparator" w:id="0">
    <w:p w:rsidR="00A0310F" w:rsidRDefault="00A0310F" w:rsidP="00046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350" w:rsidRDefault="00461350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350" w:rsidRDefault="00461350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350" w:rsidRDefault="0046135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10F" w:rsidRDefault="00A0310F" w:rsidP="00046E16">
      <w:pPr>
        <w:spacing w:after="0" w:line="240" w:lineRule="auto"/>
      </w:pPr>
      <w:r>
        <w:separator/>
      </w:r>
    </w:p>
  </w:footnote>
  <w:footnote w:type="continuationSeparator" w:id="0">
    <w:p w:rsidR="00A0310F" w:rsidRDefault="00A0310F" w:rsidP="00046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350" w:rsidRDefault="00461350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E16" w:rsidRDefault="00461350">
    <w:pPr>
      <w:pStyle w:val="a8"/>
    </w:pPr>
    <w:hyperlink r:id="rId1" w:history="1">
      <w:r w:rsidR="00046E16" w:rsidRPr="00461350">
        <w:rPr>
          <w:rStyle w:val="a4"/>
        </w:rPr>
        <w:t>Дорожная карта по развитию психологической службы в ДОУ</w:t>
      </w:r>
    </w:hyperlink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350" w:rsidRDefault="00461350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D7C48"/>
    <w:multiLevelType w:val="multilevel"/>
    <w:tmpl w:val="6D7C9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0671C5"/>
    <w:multiLevelType w:val="hybridMultilevel"/>
    <w:tmpl w:val="38547B4A"/>
    <w:lvl w:ilvl="0" w:tplc="E85224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2AA5"/>
    <w:rsid w:val="00004049"/>
    <w:rsid w:val="0001238A"/>
    <w:rsid w:val="00020C1B"/>
    <w:rsid w:val="000421B8"/>
    <w:rsid w:val="00046E16"/>
    <w:rsid w:val="00071E28"/>
    <w:rsid w:val="00072FB8"/>
    <w:rsid w:val="000C5DEC"/>
    <w:rsid w:val="000E790E"/>
    <w:rsid w:val="00115616"/>
    <w:rsid w:val="00115A51"/>
    <w:rsid w:val="00130370"/>
    <w:rsid w:val="00144BAE"/>
    <w:rsid w:val="00156A31"/>
    <w:rsid w:val="00162F65"/>
    <w:rsid w:val="00167CB4"/>
    <w:rsid w:val="001972B2"/>
    <w:rsid w:val="001A4208"/>
    <w:rsid w:val="001A62B4"/>
    <w:rsid w:val="001C36D8"/>
    <w:rsid w:val="001F4164"/>
    <w:rsid w:val="001F6B90"/>
    <w:rsid w:val="00200C35"/>
    <w:rsid w:val="00211BB2"/>
    <w:rsid w:val="002278A2"/>
    <w:rsid w:val="00232A6B"/>
    <w:rsid w:val="002362AB"/>
    <w:rsid w:val="0026661C"/>
    <w:rsid w:val="00267F62"/>
    <w:rsid w:val="002772E4"/>
    <w:rsid w:val="00280548"/>
    <w:rsid w:val="00295CD8"/>
    <w:rsid w:val="002A4294"/>
    <w:rsid w:val="002B32DB"/>
    <w:rsid w:val="002C7FC3"/>
    <w:rsid w:val="002D34F4"/>
    <w:rsid w:val="002D5657"/>
    <w:rsid w:val="002E1684"/>
    <w:rsid w:val="002E438D"/>
    <w:rsid w:val="00332560"/>
    <w:rsid w:val="003407DE"/>
    <w:rsid w:val="00342F41"/>
    <w:rsid w:val="00363100"/>
    <w:rsid w:val="003657F3"/>
    <w:rsid w:val="00377332"/>
    <w:rsid w:val="003D2A53"/>
    <w:rsid w:val="00405B72"/>
    <w:rsid w:val="004112B4"/>
    <w:rsid w:val="00435DFF"/>
    <w:rsid w:val="00437BA4"/>
    <w:rsid w:val="00461350"/>
    <w:rsid w:val="00480E3D"/>
    <w:rsid w:val="004836E6"/>
    <w:rsid w:val="00485144"/>
    <w:rsid w:val="00485EEF"/>
    <w:rsid w:val="004C648E"/>
    <w:rsid w:val="004E3F7B"/>
    <w:rsid w:val="00524677"/>
    <w:rsid w:val="00534FC4"/>
    <w:rsid w:val="00554DC4"/>
    <w:rsid w:val="005729EE"/>
    <w:rsid w:val="00577808"/>
    <w:rsid w:val="00590503"/>
    <w:rsid w:val="00621857"/>
    <w:rsid w:val="006239D8"/>
    <w:rsid w:val="0063335F"/>
    <w:rsid w:val="00654D84"/>
    <w:rsid w:val="00655B27"/>
    <w:rsid w:val="00664F7B"/>
    <w:rsid w:val="00680AD0"/>
    <w:rsid w:val="006954C9"/>
    <w:rsid w:val="006A4B21"/>
    <w:rsid w:val="006B1EEC"/>
    <w:rsid w:val="006B230D"/>
    <w:rsid w:val="006B23E8"/>
    <w:rsid w:val="006C2701"/>
    <w:rsid w:val="006D15F3"/>
    <w:rsid w:val="006D4840"/>
    <w:rsid w:val="006E15EE"/>
    <w:rsid w:val="006E2313"/>
    <w:rsid w:val="006E2912"/>
    <w:rsid w:val="0071782F"/>
    <w:rsid w:val="007316ED"/>
    <w:rsid w:val="0073712B"/>
    <w:rsid w:val="007505CB"/>
    <w:rsid w:val="0079286C"/>
    <w:rsid w:val="007957E9"/>
    <w:rsid w:val="007C327E"/>
    <w:rsid w:val="007C5AD7"/>
    <w:rsid w:val="007D4DF3"/>
    <w:rsid w:val="007E5C80"/>
    <w:rsid w:val="007F5F05"/>
    <w:rsid w:val="00801B60"/>
    <w:rsid w:val="00835819"/>
    <w:rsid w:val="0084233B"/>
    <w:rsid w:val="008505F6"/>
    <w:rsid w:val="0086331A"/>
    <w:rsid w:val="00863D89"/>
    <w:rsid w:val="00873EE4"/>
    <w:rsid w:val="0088673A"/>
    <w:rsid w:val="008A006B"/>
    <w:rsid w:val="008C2568"/>
    <w:rsid w:val="008D0236"/>
    <w:rsid w:val="008E3965"/>
    <w:rsid w:val="008E3C83"/>
    <w:rsid w:val="008F2EE8"/>
    <w:rsid w:val="00936282"/>
    <w:rsid w:val="0095344B"/>
    <w:rsid w:val="00983CBC"/>
    <w:rsid w:val="0099063E"/>
    <w:rsid w:val="0099076E"/>
    <w:rsid w:val="009A36D4"/>
    <w:rsid w:val="009A564F"/>
    <w:rsid w:val="009F4B78"/>
    <w:rsid w:val="00A0310F"/>
    <w:rsid w:val="00A643E3"/>
    <w:rsid w:val="00A83D63"/>
    <w:rsid w:val="00AA220D"/>
    <w:rsid w:val="00AA3CF9"/>
    <w:rsid w:val="00AE07F3"/>
    <w:rsid w:val="00AF1E47"/>
    <w:rsid w:val="00B02DB7"/>
    <w:rsid w:val="00B27FB2"/>
    <w:rsid w:val="00B5587C"/>
    <w:rsid w:val="00B70BC8"/>
    <w:rsid w:val="00B75260"/>
    <w:rsid w:val="00B84D02"/>
    <w:rsid w:val="00BC0F42"/>
    <w:rsid w:val="00BD4157"/>
    <w:rsid w:val="00BD50E7"/>
    <w:rsid w:val="00BE705C"/>
    <w:rsid w:val="00BF2DEF"/>
    <w:rsid w:val="00C2078E"/>
    <w:rsid w:val="00C260C6"/>
    <w:rsid w:val="00C71B7F"/>
    <w:rsid w:val="00C735C8"/>
    <w:rsid w:val="00C82D24"/>
    <w:rsid w:val="00C933DB"/>
    <w:rsid w:val="00CC24E3"/>
    <w:rsid w:val="00CF0635"/>
    <w:rsid w:val="00CF1994"/>
    <w:rsid w:val="00D03007"/>
    <w:rsid w:val="00D17275"/>
    <w:rsid w:val="00D2666F"/>
    <w:rsid w:val="00D50A43"/>
    <w:rsid w:val="00D87F61"/>
    <w:rsid w:val="00DA724C"/>
    <w:rsid w:val="00DC5E79"/>
    <w:rsid w:val="00DC7F23"/>
    <w:rsid w:val="00DD1735"/>
    <w:rsid w:val="00DE1171"/>
    <w:rsid w:val="00DE3DD1"/>
    <w:rsid w:val="00E22BDE"/>
    <w:rsid w:val="00E44332"/>
    <w:rsid w:val="00E521C1"/>
    <w:rsid w:val="00E56AEB"/>
    <w:rsid w:val="00E627EE"/>
    <w:rsid w:val="00E64F6A"/>
    <w:rsid w:val="00E762B3"/>
    <w:rsid w:val="00E975FA"/>
    <w:rsid w:val="00EA20EE"/>
    <w:rsid w:val="00EB4790"/>
    <w:rsid w:val="00EB4B3A"/>
    <w:rsid w:val="00EC61A4"/>
    <w:rsid w:val="00EE4C95"/>
    <w:rsid w:val="00EE601B"/>
    <w:rsid w:val="00F0430F"/>
    <w:rsid w:val="00F175F2"/>
    <w:rsid w:val="00F33BCC"/>
    <w:rsid w:val="00F36910"/>
    <w:rsid w:val="00F36B6E"/>
    <w:rsid w:val="00F6400A"/>
    <w:rsid w:val="00F721C5"/>
    <w:rsid w:val="00F75406"/>
    <w:rsid w:val="00F82AA5"/>
    <w:rsid w:val="00F96B11"/>
    <w:rsid w:val="00FB3C31"/>
    <w:rsid w:val="00FB596C"/>
    <w:rsid w:val="00FC5584"/>
    <w:rsid w:val="00FD4AA0"/>
    <w:rsid w:val="00FD52D7"/>
    <w:rsid w:val="00FF5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23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643E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643E3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654D8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46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6E16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046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46E16"/>
  </w:style>
  <w:style w:type="paragraph" w:styleId="aa">
    <w:name w:val="footer"/>
    <w:basedOn w:val="a"/>
    <w:link w:val="ab"/>
    <w:uiPriority w:val="99"/>
    <w:semiHidden/>
    <w:unhideWhenUsed/>
    <w:rsid w:val="00046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46E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8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&#1044;&#1086;&#1088;&#1086;&#1078;&#1085;&#1072;&#1103;%20&#1082;&#1072;&#1088;&#1090;&#1072;%20&#1055;&#1089;&#1080;&#1093;&#1086;&#1083;&#1086;&#1075;&#1080;&#1095;&#1077;&#1089;&#1082;&#1086;&#1081;%20&#1089;&#1083;&#1091;&#1078;&#1073;&#1099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Анна</cp:lastModifiedBy>
  <cp:revision>172</cp:revision>
  <dcterms:created xsi:type="dcterms:W3CDTF">2020-09-20T06:55:00Z</dcterms:created>
  <dcterms:modified xsi:type="dcterms:W3CDTF">2023-02-17T03:30:00Z</dcterms:modified>
</cp:coreProperties>
</file>